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404A" w14:textId="0A199F71" w:rsidR="00483906" w:rsidRDefault="00483906" w:rsidP="00483906">
      <w:bookmarkStart w:id="0" w:name="_GoBack"/>
      <w:bookmarkEnd w:id="0"/>
      <w:r>
        <w:rPr>
          <w:rFonts w:hint="eastAsia"/>
        </w:rPr>
        <w:t>題名</w:t>
      </w:r>
      <w:r>
        <w:t>)</w:t>
      </w:r>
      <w:r w:rsidR="004F2775" w:rsidRPr="004F2775">
        <w:t xml:space="preserve"> </w:t>
      </w:r>
      <w:r w:rsidR="004F2775">
        <w:t>King Gnu</w:t>
      </w:r>
      <w:r w:rsidR="004F2775">
        <w:rPr>
          <w:rFonts w:hint="eastAsia"/>
        </w:rPr>
        <w:t>・井口、椎名林檎からの一言に</w:t>
      </w:r>
      <w:r w:rsidR="00722098">
        <w:rPr>
          <w:rFonts w:hint="eastAsia"/>
        </w:rPr>
        <w:t>『</w:t>
      </w:r>
      <w:r w:rsidR="00722098">
        <w:t>たまんないよ</w:t>
      </w:r>
      <w:r w:rsidR="00722098">
        <w:rPr>
          <w:rFonts w:hint="eastAsia"/>
        </w:rPr>
        <w:t>…</w:t>
      </w:r>
      <w:r w:rsidR="00722098">
        <w:rPr>
          <w:rFonts w:hint="eastAsia"/>
        </w:rPr>
        <w:t>』</w:t>
      </w:r>
      <w:r w:rsidR="00722098">
        <w:rPr>
          <w:rFonts w:hint="eastAsia"/>
        </w:rPr>
        <w:t>紅白の裏話が「面白すぎる」と話題</w:t>
      </w:r>
    </w:p>
    <w:p w14:paraId="5BD91C6A" w14:textId="77777777" w:rsidR="00483906" w:rsidRDefault="00483906" w:rsidP="00483906"/>
    <w:p w14:paraId="3323FDED" w14:textId="77777777" w:rsidR="00483906" w:rsidRDefault="00483906" w:rsidP="00483906"/>
    <w:p w14:paraId="06D14AC3" w14:textId="214E7CDC" w:rsidR="00483906" w:rsidRDefault="00483906" w:rsidP="00483906">
      <w:r>
        <w:rPr>
          <w:rFonts w:hint="eastAsia"/>
        </w:rPr>
        <w:t>毎週木曜日深夜</w:t>
      </w:r>
      <w:r>
        <w:t>3時から放送のラジオ番組「King Gnu井口理のオールナイトニッポン0(ゼロ)」(ニッポン放送)。1月9日の放送では、昨年末に初出場した「第70回NHK紅白歌合戦」の</w:t>
      </w:r>
      <w:r w:rsidR="00722098">
        <w:rPr>
          <w:rFonts w:hint="eastAsia"/>
        </w:rPr>
        <w:t>裏話</w:t>
      </w:r>
      <w:r>
        <w:t>を語り、話題となりました。</w:t>
      </w:r>
    </w:p>
    <w:p w14:paraId="262DD044" w14:textId="77777777" w:rsidR="00483906" w:rsidRDefault="00483906" w:rsidP="00483906"/>
    <w:p w14:paraId="469B87BC" w14:textId="77777777" w:rsidR="00483906" w:rsidRDefault="00483906" w:rsidP="00483906"/>
    <w:p w14:paraId="57B318A1" w14:textId="095D6A18" w:rsidR="00483906" w:rsidRDefault="00483906" w:rsidP="00483906">
      <w:r>
        <w:t>&lt;h4&gt;</w:t>
      </w:r>
      <w:r>
        <w:rPr>
          <w:rFonts w:hint="eastAsia"/>
        </w:rPr>
        <w:t>紅白の</w:t>
      </w:r>
      <w:r>
        <w:t>”</w:t>
      </w:r>
      <w:r>
        <w:rPr>
          <w:rFonts w:hint="eastAsia"/>
        </w:rPr>
        <w:t>パプリカダンス</w:t>
      </w:r>
      <w:r>
        <w:t>”</w:t>
      </w:r>
      <w:r>
        <w:rPr>
          <w:rFonts w:hint="eastAsia"/>
        </w:rPr>
        <w:t>、</w:t>
      </w:r>
      <w:r>
        <w:rPr>
          <w:rFonts w:hint="eastAsia"/>
        </w:rPr>
        <w:t>「どの子供よりも可愛かった」</w:t>
      </w:r>
      <w:r>
        <w:rPr>
          <w:rFonts w:hint="eastAsia"/>
        </w:rPr>
        <w:t>のは誰？</w:t>
      </w:r>
      <w:r>
        <w:t>&lt;/h4&gt;</w:t>
      </w:r>
    </w:p>
    <w:p w14:paraId="77065EE7" w14:textId="66F2C578" w:rsidR="00483906" w:rsidRDefault="00483906" w:rsidP="00483906">
      <w:r>
        <w:rPr>
          <w:rFonts w:ascii="Arial" w:hAnsi="Arial" w:cs="Arial"/>
          <w:color w:val="8899A6"/>
          <w:sz w:val="18"/>
          <w:szCs w:val="18"/>
          <w:shd w:val="clear" w:color="auto" w:fill="FFFFFF"/>
        </w:rPr>
        <w:t xml:space="preserve">&lt;blockquote class="twitter-tweet"&gt;&lt;p </w:t>
      </w:r>
      <w:proofErr w:type="spellStart"/>
      <w:r>
        <w:rPr>
          <w:rFonts w:ascii="Arial" w:hAnsi="Arial" w:cs="Arial"/>
          <w:color w:val="8899A6"/>
          <w:sz w:val="18"/>
          <w:szCs w:val="18"/>
          <w:shd w:val="clear" w:color="auto" w:fill="FFFFFF"/>
        </w:rPr>
        <w:t>lang</w:t>
      </w:r>
      <w:proofErr w:type="spellEnd"/>
      <w:r>
        <w:rPr>
          <w:rFonts w:ascii="Arial" w:hAnsi="Arial" w:cs="Arial"/>
          <w:color w:val="8899A6"/>
          <w:sz w:val="18"/>
          <w:szCs w:val="18"/>
          <w:shd w:val="clear" w:color="auto" w:fill="FFFFFF"/>
        </w:rPr>
        <w:t xml:space="preserve">="ja" </w:t>
      </w:r>
      <w:proofErr w:type="spellStart"/>
      <w:r>
        <w:rPr>
          <w:rFonts w:ascii="Arial" w:hAnsi="Arial" w:cs="Arial"/>
          <w:color w:val="8899A6"/>
          <w:sz w:val="18"/>
          <w:szCs w:val="18"/>
          <w:shd w:val="clear" w:color="auto" w:fill="FFFFFF"/>
        </w:rPr>
        <w:t>dir</w:t>
      </w:r>
      <w:proofErr w:type="spellEnd"/>
      <w:r>
        <w:rPr>
          <w:rFonts w:ascii="Arial" w:hAnsi="Arial" w:cs="Arial"/>
          <w:color w:val="8899A6"/>
          <w:sz w:val="18"/>
          <w:szCs w:val="18"/>
          <w:shd w:val="clear" w:color="auto" w:fill="FFFFFF"/>
        </w:rPr>
        <w:t>="</w:t>
      </w:r>
      <w:proofErr w:type="spellStart"/>
      <w:r>
        <w:rPr>
          <w:rFonts w:ascii="Arial" w:hAnsi="Arial" w:cs="Arial"/>
          <w:color w:val="8899A6"/>
          <w:sz w:val="18"/>
          <w:szCs w:val="18"/>
          <w:shd w:val="clear" w:color="auto" w:fill="FFFFFF"/>
        </w:rPr>
        <w:t>ltr</w:t>
      </w:r>
      <w:proofErr w:type="spellEnd"/>
      <w:r>
        <w:rPr>
          <w:rFonts w:ascii="Arial" w:hAnsi="Arial" w:cs="Arial"/>
          <w:color w:val="8899A6"/>
          <w:sz w:val="18"/>
          <w:szCs w:val="18"/>
          <w:shd w:val="clear" w:color="auto" w:fill="FFFFFF"/>
        </w:rPr>
        <w:t>"&gt;</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タイムフリーでもう一度聴ける</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w:t>
      </w:r>
      <w:r>
        <w:rPr>
          <w:rFonts w:ascii="Arial" w:hAnsi="Arial" w:cs="Arial"/>
          <w:color w:val="8899A6"/>
          <w:sz w:val="18"/>
          <w:szCs w:val="18"/>
          <w:shd w:val="clear" w:color="auto" w:fill="FFFFFF"/>
        </w:rPr>
        <w:t>来週</w:t>
      </w:r>
      <w:r>
        <w:rPr>
          <w:rFonts w:ascii="Arial" w:hAnsi="Arial" w:cs="Arial"/>
          <w:color w:val="8899A6"/>
          <w:sz w:val="18"/>
          <w:szCs w:val="18"/>
          <w:shd w:val="clear" w:color="auto" w:fill="FFFFFF"/>
        </w:rPr>
        <w:t>15</w:t>
      </w:r>
      <w:r>
        <w:rPr>
          <w:rFonts w:ascii="Arial" w:hAnsi="Arial" w:cs="Arial"/>
          <w:color w:val="8899A6"/>
          <w:sz w:val="18"/>
          <w:szCs w:val="18"/>
          <w:shd w:val="clear" w:color="auto" w:fill="FFFFFF"/>
        </w:rPr>
        <w:t>日発売の</w:t>
      </w:r>
      <w:r>
        <w:rPr>
          <w:rFonts w:ascii="Arial" w:hAnsi="Arial" w:cs="Arial"/>
          <w:color w:val="8899A6"/>
          <w:sz w:val="18"/>
          <w:szCs w:val="18"/>
          <w:shd w:val="clear" w:color="auto" w:fill="FFFFFF"/>
        </w:rPr>
        <w:t xml:space="preserve"> &lt;a href="https://twitter.com/hashtag/KingGnu?src=hash&amp;amp;ref_src=twsrc%5Etfw"&gt;#KingGnu&lt;/a&gt; </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w:t>
      </w:r>
      <w:r>
        <w:rPr>
          <w:rFonts w:ascii="Arial" w:hAnsi="Arial" w:cs="Arial"/>
          <w:color w:val="8899A6"/>
          <w:sz w:val="18"/>
          <w:szCs w:val="18"/>
          <w:shd w:val="clear" w:color="auto" w:fill="FFFFFF"/>
        </w:rPr>
        <w:t>アルバム「</w:t>
      </w:r>
      <w:r>
        <w:rPr>
          <w:rFonts w:ascii="Arial" w:hAnsi="Arial" w:cs="Arial"/>
          <w:color w:val="8899A6"/>
          <w:sz w:val="18"/>
          <w:szCs w:val="18"/>
          <w:shd w:val="clear" w:color="auto" w:fill="FFFFFF"/>
        </w:rPr>
        <w:t>CEREMONY</w:t>
      </w:r>
      <w:r>
        <w:rPr>
          <w:rFonts w:ascii="Arial" w:hAnsi="Arial" w:cs="Arial"/>
          <w:color w:val="8899A6"/>
          <w:sz w:val="18"/>
          <w:szCs w:val="18"/>
          <w:shd w:val="clear" w:color="auto" w:fill="FFFFFF"/>
        </w:rPr>
        <w:t>」から</w:t>
      </w:r>
      <w:r>
        <w:rPr>
          <w:rFonts w:ascii="Arial" w:hAnsi="Arial" w:cs="Arial"/>
          <w:color w:val="8899A6"/>
          <w:sz w:val="18"/>
          <w:szCs w:val="18"/>
          <w:shd w:val="clear" w:color="auto" w:fill="FFFFFF"/>
        </w:rPr>
        <w: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w:t>
      </w:r>
      <w:r>
        <w:rPr>
          <w:rFonts w:ascii="Arial" w:hAnsi="Arial" w:cs="Arial"/>
          <w:color w:val="8899A6"/>
          <w:sz w:val="18"/>
          <w:szCs w:val="18"/>
          <w:shd w:val="clear" w:color="auto" w:fill="FFFFFF"/>
        </w:rPr>
        <w:t>「どろん」をフル尺初オンエアしました</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w:t>
      </w:r>
      <w:r>
        <w:rPr>
          <w:rFonts w:ascii="Arial" w:hAnsi="Arial" w:cs="Arial"/>
          <w:color w:val="8899A6"/>
          <w:sz w:val="18"/>
          <w:szCs w:val="18"/>
          <w:shd w:val="clear" w:color="auto" w:fill="FFFFFF"/>
        </w:rPr>
        <w:t>紅白歌合戦のお話もしています</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w:t>
      </w:r>
      <w:r>
        <w:rPr>
          <w:rFonts w:ascii="Arial" w:hAnsi="Arial" w:cs="Arial"/>
          <w:color w:val="8899A6"/>
          <w:sz w:val="18"/>
          <w:szCs w:val="18"/>
          <w:shd w:val="clear" w:color="auto" w:fill="FFFFFF"/>
        </w:rPr>
        <w:t>次回は録音です</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w:t>
      </w:r>
      <w:r>
        <w:rPr>
          <w:rFonts w:ascii="Arial" w:hAnsi="Arial" w:cs="Arial"/>
          <w:color w:val="8899A6"/>
          <w:sz w:val="18"/>
          <w:szCs w:val="18"/>
          <w:shd w:val="clear" w:color="auto" w:fill="FFFFFF"/>
        </w:rPr>
        <w:t>メールテーマは「式」</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&gt;&lt;</w:t>
      </w:r>
      <w:proofErr w:type="spellStart"/>
      <w:r>
        <w:rPr>
          <w:rFonts w:ascii="Arial" w:hAnsi="Arial" w:cs="Arial"/>
          <w:color w:val="8899A6"/>
          <w:sz w:val="18"/>
          <w:szCs w:val="18"/>
          <w:shd w:val="clear" w:color="auto" w:fill="FFFFFF"/>
        </w:rPr>
        <w:t>br</w:t>
      </w:r>
      <w:proofErr w:type="spellEnd"/>
      <w:r>
        <w:rPr>
          <w:rFonts w:ascii="Arial" w:hAnsi="Arial" w:cs="Arial"/>
          <w:color w:val="8899A6"/>
          <w:sz w:val="18"/>
          <w:szCs w:val="18"/>
          <w:shd w:val="clear" w:color="auto" w:fill="FFFFFF"/>
        </w:rPr>
        <w:t>&gt;</w:t>
      </w:r>
      <w:r>
        <w:rPr>
          <w:rFonts w:ascii="Segoe UI Emoji" w:hAnsi="Segoe UI Emoji" w:cs="Segoe UI Emoji"/>
          <w:color w:val="8899A6"/>
          <w:sz w:val="18"/>
          <w:szCs w:val="18"/>
          <w:shd w:val="clear" w:color="auto" w:fill="FFFFFF"/>
        </w:rPr>
        <w:t>📫</w:t>
      </w:r>
      <w:r>
        <w:rPr>
          <w:rFonts w:ascii="Arial" w:hAnsi="Arial" w:cs="Arial"/>
          <w:color w:val="8899A6"/>
          <w:sz w:val="18"/>
          <w:szCs w:val="18"/>
          <w:shd w:val="clear" w:color="auto" w:fill="FFFFFF"/>
        </w:rPr>
        <w:t xml:space="preserve"> kg@allnightnippon.com </w:t>
      </w:r>
      <w:r>
        <w:rPr>
          <w:rFonts w:ascii="Arial" w:hAnsi="Arial" w:cs="Arial"/>
          <w:color w:val="8899A6"/>
          <w:sz w:val="18"/>
          <w:szCs w:val="18"/>
          <w:shd w:val="clear" w:color="auto" w:fill="FFFFFF"/>
        </w:rPr>
        <w:t>まで</w:t>
      </w:r>
      <w:r>
        <w:rPr>
          <w:rFonts w:ascii="Arial" w:hAnsi="Arial" w:cs="Arial"/>
          <w:color w:val="8899A6"/>
          <w:sz w:val="18"/>
          <w:szCs w:val="18"/>
          <w:shd w:val="clear" w:color="auto" w:fill="FFFFFF"/>
        </w:rPr>
        <w:t>&lt;a href="https://twitter.com/hashtag/%E4%BA%95%E5%8F%A3%E7%90%86ANN0?src=hash&amp;amp;ref_src=twsrc%5Etfw"&gt;#</w:t>
      </w:r>
      <w:r>
        <w:rPr>
          <w:rFonts w:ascii="Arial" w:hAnsi="Arial" w:cs="Arial"/>
          <w:color w:val="8899A6"/>
          <w:sz w:val="18"/>
          <w:szCs w:val="18"/>
          <w:shd w:val="clear" w:color="auto" w:fill="FFFFFF"/>
        </w:rPr>
        <w:t>井口理</w:t>
      </w:r>
      <w:r>
        <w:rPr>
          <w:rFonts w:ascii="Arial" w:hAnsi="Arial" w:cs="Arial"/>
          <w:color w:val="8899A6"/>
          <w:sz w:val="18"/>
          <w:szCs w:val="18"/>
          <w:shd w:val="clear" w:color="auto" w:fill="FFFFFF"/>
        </w:rPr>
        <w:t xml:space="preserve">ANN0&lt;/a&gt;&lt;a </w:t>
      </w:r>
      <w:proofErr w:type="spellStart"/>
      <w:r>
        <w:rPr>
          <w:rFonts w:ascii="Arial" w:hAnsi="Arial" w:cs="Arial"/>
          <w:color w:val="8899A6"/>
          <w:sz w:val="18"/>
          <w:szCs w:val="18"/>
          <w:shd w:val="clear" w:color="auto" w:fill="FFFFFF"/>
        </w:rPr>
        <w:t>href</w:t>
      </w:r>
      <w:proofErr w:type="spellEnd"/>
      <w:r>
        <w:rPr>
          <w:rFonts w:ascii="Arial" w:hAnsi="Arial" w:cs="Arial"/>
          <w:color w:val="8899A6"/>
          <w:sz w:val="18"/>
          <w:szCs w:val="18"/>
          <w:shd w:val="clear" w:color="auto" w:fill="FFFFFF"/>
        </w:rPr>
        <w:t>="https://t.co/634pokeZPj"&gt;https://t.co/634pokeZPj&lt;/a&gt; &lt;a href="https://t.co/86iRefyI3L"&gt;pic.twitter.com/86iRefyI3L&lt;/a&gt;&lt;/p&gt;&amp;mdash; King Gnu</w:t>
      </w:r>
      <w:r>
        <w:rPr>
          <w:rFonts w:ascii="Arial" w:hAnsi="Arial" w:cs="Arial"/>
          <w:color w:val="8899A6"/>
          <w:sz w:val="18"/>
          <w:szCs w:val="18"/>
          <w:shd w:val="clear" w:color="auto" w:fill="FFFFFF"/>
        </w:rPr>
        <w:t>井口理のオールナイトニッポン</w:t>
      </w:r>
      <w:r>
        <w:rPr>
          <w:rFonts w:ascii="Arial" w:hAnsi="Arial" w:cs="Arial"/>
          <w:color w:val="8899A6"/>
          <w:sz w:val="18"/>
          <w:szCs w:val="18"/>
          <w:shd w:val="clear" w:color="auto" w:fill="FFFFFF"/>
        </w:rPr>
        <w:t xml:space="preserve">0 (@kgiguchiann0) &lt;a href="https://twitter.com/kgiguchiann0/status/1215369976879599617?ref_src=twsrc%5Etfw"&gt;January 9, 2020&lt;/a&gt;&lt;/blockquote&gt; &lt;script async </w:t>
      </w:r>
      <w:proofErr w:type="spellStart"/>
      <w:r>
        <w:rPr>
          <w:rFonts w:ascii="Arial" w:hAnsi="Arial" w:cs="Arial"/>
          <w:color w:val="8899A6"/>
          <w:sz w:val="18"/>
          <w:szCs w:val="18"/>
          <w:shd w:val="clear" w:color="auto" w:fill="FFFFFF"/>
        </w:rPr>
        <w:t>src</w:t>
      </w:r>
      <w:proofErr w:type="spellEnd"/>
      <w:r>
        <w:rPr>
          <w:rFonts w:ascii="Arial" w:hAnsi="Arial" w:cs="Arial"/>
          <w:color w:val="8899A6"/>
          <w:sz w:val="18"/>
          <w:szCs w:val="18"/>
          <w:shd w:val="clear" w:color="auto" w:fill="FFFFFF"/>
        </w:rPr>
        <w:t>="https://platform.twitter.com/widgets.js" charset="utf-8"&gt;&lt;/script&gt;</w:t>
      </w:r>
    </w:p>
    <w:p w14:paraId="0CC4B075" w14:textId="77777777" w:rsidR="00483906" w:rsidRDefault="00483906" w:rsidP="00483906">
      <w:r>
        <w:rPr>
          <w:rFonts w:hint="eastAsia"/>
        </w:rPr>
        <w:t>今週は新年最初の放送ということで、「あけおめ、ことよろ！」とリスナーに挨拶した井口さん。</w:t>
      </w:r>
    </w:p>
    <w:p w14:paraId="70B2356B" w14:textId="77777777" w:rsidR="00483906" w:rsidRDefault="00483906" w:rsidP="00483906">
      <w:r>
        <w:rPr>
          <w:rFonts w:hint="eastAsia"/>
        </w:rPr>
        <w:t>続けて、「まずはこれだけ言わせて下さい。</w:t>
      </w:r>
      <w:r>
        <w:t>King Gnu、紅白歌合戦に出場しました！」と、嬉しそうに報告しました。</w:t>
      </w:r>
    </w:p>
    <w:p w14:paraId="7FB83D8F" w14:textId="77777777" w:rsidR="00483906" w:rsidRDefault="00483906" w:rsidP="00483906"/>
    <w:p w14:paraId="5A1E822C" w14:textId="77777777" w:rsidR="00483906" w:rsidRDefault="00483906" w:rsidP="00483906">
      <w:r>
        <w:rPr>
          <w:rFonts w:hint="eastAsia"/>
        </w:rPr>
        <w:t>昨年の紅白歌合戦では、トップバッターとして</w:t>
      </w:r>
      <w:proofErr w:type="spellStart"/>
      <w:r>
        <w:t>Foorin</w:t>
      </w:r>
      <w:proofErr w:type="spellEnd"/>
      <w:r>
        <w:t>が「パプリカ」を披露。司会者も出場歌手もステージで一緒に"パプリカダンス"を踊るという演出がありました。</w:t>
      </w:r>
    </w:p>
    <w:p w14:paraId="5F74A920" w14:textId="77777777" w:rsidR="00483906" w:rsidRDefault="00483906" w:rsidP="00483906"/>
    <w:p w14:paraId="198913FC" w14:textId="77777777" w:rsidR="00483906" w:rsidRDefault="00483906" w:rsidP="00483906">
      <w:r>
        <w:rPr>
          <w:rFonts w:hint="eastAsia"/>
        </w:rPr>
        <w:t>これについて、井口さんは「奇才の常田が…我々</w:t>
      </w:r>
      <w:r>
        <w:t>King Gnuの常田がですよ？キョロキョロしながら、サビはちゃんと踊ってましたから」と、King Gnuのギター・常田大希さんの様子を暴露。</w:t>
      </w:r>
    </w:p>
    <w:p w14:paraId="3AD0587B" w14:textId="77777777" w:rsidR="00483906" w:rsidRDefault="00483906" w:rsidP="00483906"/>
    <w:p w14:paraId="65DF276B" w14:textId="4E4ACE14" w:rsidR="00483906" w:rsidRDefault="00483906" w:rsidP="00483906">
      <w:r>
        <w:rPr>
          <w:rFonts w:hint="eastAsia"/>
        </w:rPr>
        <w:t>残念ながら</w:t>
      </w:r>
      <w:r w:rsidR="004F2775">
        <w:rPr>
          <w:rFonts w:hint="eastAsia"/>
        </w:rPr>
        <w:t>常田さんが</w:t>
      </w:r>
      <w:r>
        <w:rPr>
          <w:rFonts w:hint="eastAsia"/>
        </w:rPr>
        <w:t>カメラに抜かれることはなかったそうですが、井口さんは「どの子供よりも可愛かった」と愛おしそうに感想を語り、笑いを誘いました。</w:t>
      </w:r>
    </w:p>
    <w:p w14:paraId="3CF831AD" w14:textId="77777777" w:rsidR="00483906" w:rsidRDefault="00483906" w:rsidP="00483906"/>
    <w:p w14:paraId="189692B7" w14:textId="77777777" w:rsidR="00483906" w:rsidRDefault="00483906" w:rsidP="00483906"/>
    <w:p w14:paraId="63873A4A" w14:textId="7A01E4E5" w:rsidR="00483906" w:rsidRDefault="00483906" w:rsidP="00483906">
      <w:r>
        <w:t>&lt;h4&gt;</w:t>
      </w:r>
      <w:r>
        <w:rPr>
          <w:rFonts w:hint="eastAsia"/>
        </w:rPr>
        <w:t>井口理、</w:t>
      </w:r>
      <w:proofErr w:type="spellStart"/>
      <w:r>
        <w:rPr>
          <w:rFonts w:hint="eastAsia"/>
        </w:rPr>
        <w:t>a</w:t>
      </w:r>
      <w:r>
        <w:t>iko</w:t>
      </w:r>
      <w:proofErr w:type="spellEnd"/>
      <w:r>
        <w:rPr>
          <w:rFonts w:hint="eastAsia"/>
        </w:rPr>
        <w:t>との恋人つなぎに「</w:t>
      </w:r>
      <w:r>
        <w:rPr>
          <w:rFonts w:hint="eastAsia"/>
        </w:rPr>
        <w:t>非常にいい思い出。最高でした</w:t>
      </w:r>
      <w:r>
        <w:rPr>
          <w:rFonts w:hint="eastAsia"/>
        </w:rPr>
        <w:t>」</w:t>
      </w:r>
      <w:r>
        <w:t>&lt;/h4&gt;</w:t>
      </w:r>
    </w:p>
    <w:p w14:paraId="55D4117B" w14:textId="77777777" w:rsidR="00483906" w:rsidRDefault="00483906" w:rsidP="00483906">
      <w:r>
        <w:rPr>
          <w:rFonts w:hint="eastAsia"/>
        </w:rPr>
        <w:t>また、紅白歌合戦終了後には、大御所歌手も含めて打ち上げが開催されたそうです。</w:t>
      </w:r>
    </w:p>
    <w:p w14:paraId="43AF8B67" w14:textId="77777777" w:rsidR="00483906" w:rsidRDefault="00483906" w:rsidP="00483906"/>
    <w:p w14:paraId="4083C197" w14:textId="77777777" w:rsidR="00483906" w:rsidRDefault="00483906" w:rsidP="00483906">
      <w:r>
        <w:rPr>
          <w:rFonts w:hint="eastAsia"/>
        </w:rPr>
        <w:t>そこで、大好きな</w:t>
      </w:r>
      <w:proofErr w:type="spellStart"/>
      <w:r>
        <w:t>aiko</w:t>
      </w:r>
      <w:proofErr w:type="spellEnd"/>
      <w:r>
        <w:t>さんの所へ挨拶に行ったという井口さん。</w:t>
      </w:r>
    </w:p>
    <w:p w14:paraId="19A68929" w14:textId="77777777" w:rsidR="00483906" w:rsidRDefault="00483906" w:rsidP="00483906">
      <w:r>
        <w:rPr>
          <w:rFonts w:hint="eastAsia"/>
        </w:rPr>
        <w:t>「写真を撮った時、ノリでですけど、恋人つなぎをさせてもらってね。非常にいい思い出。最高でした」</w:t>
      </w:r>
    </w:p>
    <w:p w14:paraId="24E8B26D" w14:textId="77777777" w:rsidR="00483906" w:rsidRDefault="00483906" w:rsidP="00483906">
      <w:r>
        <w:rPr>
          <w:rFonts w:hint="eastAsia"/>
        </w:rPr>
        <w:t>と噛みしめるように感想を語り、「それをして、すぐ去って行っちゃったな。</w:t>
      </w:r>
      <w:proofErr w:type="spellStart"/>
      <w:r>
        <w:t>aiko</w:t>
      </w:r>
      <w:proofErr w:type="spellEnd"/>
      <w:r>
        <w:t>さん。怖かったんだろ</w:t>
      </w:r>
      <w:r>
        <w:lastRenderedPageBreak/>
        <w:t>うね、俺のガチ感っていうか…出ちゃってたからね」と自虐を交えてコメントし、笑いを誘いました。</w:t>
      </w:r>
    </w:p>
    <w:p w14:paraId="0E11D2D9" w14:textId="77777777" w:rsidR="00483906" w:rsidRDefault="00483906" w:rsidP="00483906"/>
    <w:p w14:paraId="5CD27ABD" w14:textId="77777777" w:rsidR="00483906" w:rsidRDefault="00483906" w:rsidP="00483906">
      <w:r>
        <w:rPr>
          <w:rFonts w:hint="eastAsia"/>
        </w:rPr>
        <w:t>続けて、井口さんは「そっからなんですよ…武田真治さんが、ずっと</w:t>
      </w:r>
      <w:r>
        <w:t>King Gnuに絡んでくるっていうね。事件がありまして」と爆笑しながら報告。</w:t>
      </w:r>
    </w:p>
    <w:p w14:paraId="11BB8F70" w14:textId="77777777" w:rsidR="00483906" w:rsidRDefault="00483906" w:rsidP="00483906"/>
    <w:p w14:paraId="637A68F1" w14:textId="1A73A0A3" w:rsidR="00483906" w:rsidRDefault="00483906" w:rsidP="00483906">
      <w:r>
        <w:rPr>
          <w:rFonts w:hint="eastAsia"/>
        </w:rPr>
        <w:t>武田さんは、筋肉を剥きだした紅白での衣装のまま「</w:t>
      </w:r>
      <w:r>
        <w:t>King Gnu、俺好きなんだよね。カッコいいよね」と話しかけてくれたそう。</w:t>
      </w:r>
      <w:r w:rsidR="00704250">
        <w:rPr>
          <w:rFonts w:hint="eastAsia"/>
        </w:rPr>
        <w:t>武田さんは</w:t>
      </w:r>
      <w:r>
        <w:t>少しお酒も入っていたということで、「絡んできたって言い方は悪いですけど、ず</w:t>
      </w:r>
      <w:r w:rsidR="00704250">
        <w:t>ー</w:t>
      </w:r>
      <w:r>
        <w:t>っと武田さん。そっから」と暴露し、笑いが起こりました。</w:t>
      </w:r>
    </w:p>
    <w:p w14:paraId="6A18DAA9" w14:textId="3ADBC13B" w:rsidR="00483906" w:rsidRDefault="00483906" w:rsidP="00483906"/>
    <w:p w14:paraId="1B90D625" w14:textId="1E73F786" w:rsidR="00483906" w:rsidRDefault="00483906" w:rsidP="00483906"/>
    <w:p w14:paraId="61EB9E5A" w14:textId="05E9CEED" w:rsidR="00483906" w:rsidRDefault="00483906" w:rsidP="00483906">
      <w:pPr>
        <w:rPr>
          <w:rFonts w:hint="eastAsia"/>
        </w:rPr>
      </w:pPr>
      <w:r>
        <w:t>&lt;h4&gt;</w:t>
      </w:r>
      <w:r>
        <w:rPr>
          <w:rFonts w:hint="eastAsia"/>
        </w:rPr>
        <w:t>井口理、</w:t>
      </w:r>
      <w:r>
        <w:rPr>
          <w:rFonts w:hint="eastAsia"/>
        </w:rPr>
        <w:t>椎名林檎からの一言に「</w:t>
      </w:r>
      <w:r w:rsidR="00704250">
        <w:t>たまんないよ</w:t>
      </w:r>
      <w:r w:rsidR="00704250">
        <w:rPr>
          <w:rFonts w:hint="eastAsia"/>
        </w:rPr>
        <w:t>…</w:t>
      </w:r>
      <w:r>
        <w:rPr>
          <w:rFonts w:hint="eastAsia"/>
        </w:rPr>
        <w:t>」</w:t>
      </w:r>
      <w:r>
        <w:t>&lt;/h4&gt;</w:t>
      </w:r>
    </w:p>
    <w:p w14:paraId="568981ED" w14:textId="180F0B5A" w:rsidR="00483906" w:rsidRDefault="00483906" w:rsidP="00483906">
      <w:r>
        <w:rPr>
          <w:rFonts w:hint="eastAsia"/>
        </w:rPr>
        <w:t>しかし、そんな武田さんを通じて、井口さんは椎名林檎さんにも初めて挨拶することができたそうです。</w:t>
      </w:r>
    </w:p>
    <w:p w14:paraId="744A3697" w14:textId="77777777" w:rsidR="00483906" w:rsidRDefault="00483906" w:rsidP="00483906"/>
    <w:p w14:paraId="5E1D225C" w14:textId="77777777" w:rsidR="00483906" w:rsidRDefault="00483906" w:rsidP="00483906">
      <w:r>
        <w:rPr>
          <w:rFonts w:hint="eastAsia"/>
        </w:rPr>
        <w:t>すると、椎名林檎さんから第一声「井口君は、</w:t>
      </w:r>
      <w:proofErr w:type="spellStart"/>
      <w:r>
        <w:t>aiko</w:t>
      </w:r>
      <w:proofErr w:type="spellEnd"/>
      <w:r>
        <w:t>さんなんでしょ？」という言葉を頂いたそう。</w:t>
      </w:r>
    </w:p>
    <w:p w14:paraId="1EBC05A8" w14:textId="77777777" w:rsidR="00483906" w:rsidRDefault="00483906" w:rsidP="00483906"/>
    <w:p w14:paraId="2E31B687" w14:textId="77777777" w:rsidR="00483906" w:rsidRDefault="00483906" w:rsidP="00483906">
      <w:r>
        <w:rPr>
          <w:rFonts w:hint="eastAsia"/>
        </w:rPr>
        <w:t>このラジオでも</w:t>
      </w:r>
      <w:proofErr w:type="spellStart"/>
      <w:r>
        <w:t>aiko</w:t>
      </w:r>
      <w:proofErr w:type="spellEnd"/>
      <w:r>
        <w:t>さん愛を語っていた井口さんは「バレてるんですよ…たまんないよ、これは」とため息交じりに語り、「すっごい気持ちよかった。モテてるみたいで」とコメントして周囲は爆笑に包まれました。</w:t>
      </w:r>
    </w:p>
    <w:p w14:paraId="4434313C" w14:textId="77777777" w:rsidR="00483906" w:rsidRDefault="00483906" w:rsidP="00483906"/>
    <w:p w14:paraId="21519C9F" w14:textId="77777777" w:rsidR="00483906" w:rsidRDefault="00483906" w:rsidP="00483906"/>
    <w:p w14:paraId="52F240B9" w14:textId="56B20D1E" w:rsidR="00483906" w:rsidRDefault="00483906" w:rsidP="00483906">
      <w:r>
        <w:t>&lt;h4&gt;</w:t>
      </w:r>
      <w:r>
        <w:rPr>
          <w:rFonts w:hint="eastAsia"/>
        </w:rPr>
        <w:t>井口理が語る紅白裏話に「面白すぎる」の声</w:t>
      </w:r>
      <w:r>
        <w:t>&lt;/h4&gt;</w:t>
      </w:r>
    </w:p>
    <w:p w14:paraId="32A9E58E" w14:textId="1907F1C8" w:rsidR="00483906" w:rsidRDefault="00E1574C" w:rsidP="00483906">
      <w:r>
        <w:rPr>
          <w:rFonts w:hint="eastAsia"/>
        </w:rPr>
        <w:t>紅白での出来事に、</w:t>
      </w:r>
      <w:r w:rsidR="00483906">
        <w:rPr>
          <w:rFonts w:hint="eastAsia"/>
        </w:rPr>
        <w:t>「ちょくちょく、戦利品じゃないですけど、僕は心に残る紅白になりましたね」と語った井口さん。</w:t>
      </w:r>
    </w:p>
    <w:p w14:paraId="3AD84517" w14:textId="77777777" w:rsidR="00483906" w:rsidRDefault="00483906" w:rsidP="00483906">
      <w:r>
        <w:rPr>
          <w:rFonts w:hint="eastAsia"/>
        </w:rPr>
        <w:t>月曜日のオールナイトニッポンを担当している菅田将暉さんとも舞台裏で仲良くなり、今度飲みに行こうよという話もできたそうです。</w:t>
      </w:r>
    </w:p>
    <w:p w14:paraId="15DF484B" w14:textId="77777777" w:rsidR="00483906" w:rsidRDefault="00483906" w:rsidP="00483906"/>
    <w:p w14:paraId="31E51CEB" w14:textId="12BC35F4" w:rsidR="00483906" w:rsidRDefault="00483906" w:rsidP="00483906">
      <w:r>
        <w:rPr>
          <w:rFonts w:hint="eastAsia"/>
        </w:rPr>
        <w:t>ネット上では、番組を聞いたリスナーから「椎名林檎と井口さんが話したというエピソードは熱すぎる。最後照れた井口さんが可愛さ満点でした」「</w:t>
      </w:r>
      <w:r>
        <w:rPr>
          <w:rFonts w:hint="eastAsia"/>
        </w:rPr>
        <w:t>紅白の裏話面白すぎる</w:t>
      </w:r>
      <w:r>
        <w:t>」「しかし武田真治いい仕事するねｗ」などの声が上がりました。</w:t>
      </w:r>
    </w:p>
    <w:p w14:paraId="3D933BA3" w14:textId="77777777" w:rsidR="00483906" w:rsidRDefault="00483906" w:rsidP="00483906"/>
    <w:p w14:paraId="5463B501" w14:textId="6D585E21" w:rsidR="00483906" w:rsidRDefault="00483906" w:rsidP="00483906">
      <w:r>
        <w:rPr>
          <w:rFonts w:hint="eastAsia"/>
        </w:rPr>
        <w:t>いろいろな芸能人との紅白裏話を語ってくれた井口さんですが、ナインティナイン・岡村隆史さんと紅白</w:t>
      </w:r>
      <w:r>
        <w:rPr>
          <w:rFonts w:hint="eastAsia"/>
        </w:rPr>
        <w:t>の打ち上げで</w:t>
      </w:r>
      <w:r>
        <w:rPr>
          <w:rFonts w:hint="eastAsia"/>
        </w:rPr>
        <w:t>距離が縮まったそうで、最後は「一番嬉しかったのは、岡村さんと仲良くなれたこと」と本音を漏らす場面も。</w:t>
      </w:r>
    </w:p>
    <w:p w14:paraId="1023CA92" w14:textId="77777777" w:rsidR="00483906" w:rsidRDefault="00483906" w:rsidP="00483906"/>
    <w:p w14:paraId="5F1A8E0F" w14:textId="308A82DA" w:rsidR="00CA1D0B" w:rsidRDefault="00F812DD" w:rsidP="00483906">
      <w:r>
        <w:rPr>
          <w:rFonts w:hint="eastAsia"/>
        </w:rPr>
        <w:t>その他にも、いろいろな裏話をしてくれた井口さん。</w:t>
      </w:r>
      <w:r w:rsidR="00483906">
        <w:rPr>
          <w:rFonts w:hint="eastAsia"/>
        </w:rPr>
        <w:t>新年早々大満足の放送だったと感じたリスナーも多かったのではないでしょうか。</w:t>
      </w:r>
    </w:p>
    <w:p w14:paraId="49AA6A03" w14:textId="77777777" w:rsidR="00B81456" w:rsidRDefault="00B81456" w:rsidP="00B81456"/>
    <w:p w14:paraId="6543D121" w14:textId="56CB60F1" w:rsidR="00483906" w:rsidRDefault="00483906" w:rsidP="00483906">
      <w:r>
        <w:rPr>
          <w:rFonts w:hint="eastAsia"/>
        </w:rPr>
        <w:t>【番組情報】</w:t>
      </w:r>
    </w:p>
    <w:p w14:paraId="5352E9AC" w14:textId="74278E7B" w:rsidR="00483906" w:rsidRPr="00483906" w:rsidRDefault="00483906" w:rsidP="00483906">
      <w:pPr>
        <w:rPr>
          <w:rFonts w:hint="eastAsia"/>
        </w:rPr>
      </w:pPr>
      <w:r>
        <w:lastRenderedPageBreak/>
        <w:t>King Gnu</w:t>
      </w:r>
      <w:r>
        <w:rPr>
          <w:rFonts w:hint="eastAsia"/>
        </w:rPr>
        <w:t>井口理のオールナイトニッポン0(</w:t>
      </w:r>
      <w:r>
        <w:t>ZERO</w:t>
      </w:r>
      <w:r>
        <w:rPr>
          <w:rFonts w:hint="eastAsia"/>
        </w:rPr>
        <w:t>)</w:t>
      </w:r>
    </w:p>
    <w:p w14:paraId="7039573A" w14:textId="77777777" w:rsidR="00483906" w:rsidRDefault="00483906" w:rsidP="00322350">
      <w:hyperlink r:id="rId4" w:anchor="!/ts/LFR/20200110030000" w:history="1">
        <w:r>
          <w:rPr>
            <w:rStyle w:val="a4"/>
          </w:rPr>
          <w:t>http://radiko.jp/#!/ts/LFR/20200110030000</w:t>
        </w:r>
      </w:hyperlink>
    </w:p>
    <w:p w14:paraId="5296233A" w14:textId="66A8AE73" w:rsidR="00D724A6" w:rsidRPr="00322350" w:rsidRDefault="00322350" w:rsidP="00322350">
      <w:r>
        <w:rPr>
          <w:rFonts w:hint="eastAsia"/>
        </w:rPr>
        <w:t>（文：藤峰あき）</w:t>
      </w:r>
    </w:p>
    <w:sectPr w:rsidR="00D724A6" w:rsidRPr="00322350" w:rsidSect="006C7A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E8"/>
    <w:rsid w:val="0002589C"/>
    <w:rsid w:val="00037E37"/>
    <w:rsid w:val="00044BCE"/>
    <w:rsid w:val="0004667B"/>
    <w:rsid w:val="00063F6E"/>
    <w:rsid w:val="0007649C"/>
    <w:rsid w:val="0008436B"/>
    <w:rsid w:val="000903F2"/>
    <w:rsid w:val="0009799B"/>
    <w:rsid w:val="000A092D"/>
    <w:rsid w:val="000A397E"/>
    <w:rsid w:val="000B04E3"/>
    <w:rsid w:val="000B5E27"/>
    <w:rsid w:val="000D5D9F"/>
    <w:rsid w:val="000E2CEF"/>
    <w:rsid w:val="00132087"/>
    <w:rsid w:val="00133858"/>
    <w:rsid w:val="00156FB2"/>
    <w:rsid w:val="001776E3"/>
    <w:rsid w:val="00186C0F"/>
    <w:rsid w:val="00195AE1"/>
    <w:rsid w:val="001A51EE"/>
    <w:rsid w:val="001B659B"/>
    <w:rsid w:val="001C400B"/>
    <w:rsid w:val="001C7C5B"/>
    <w:rsid w:val="001D357D"/>
    <w:rsid w:val="001D3C56"/>
    <w:rsid w:val="0020102F"/>
    <w:rsid w:val="00202163"/>
    <w:rsid w:val="002042CE"/>
    <w:rsid w:val="002060CB"/>
    <w:rsid w:val="00213CE3"/>
    <w:rsid w:val="002147F9"/>
    <w:rsid w:val="002171C0"/>
    <w:rsid w:val="002211D3"/>
    <w:rsid w:val="002860FC"/>
    <w:rsid w:val="00286FD8"/>
    <w:rsid w:val="00294D97"/>
    <w:rsid w:val="002A6544"/>
    <w:rsid w:val="002C4BE5"/>
    <w:rsid w:val="002C61F1"/>
    <w:rsid w:val="002D02DE"/>
    <w:rsid w:val="002D5F13"/>
    <w:rsid w:val="002F65E7"/>
    <w:rsid w:val="00312FE9"/>
    <w:rsid w:val="00322350"/>
    <w:rsid w:val="00322F89"/>
    <w:rsid w:val="0033349A"/>
    <w:rsid w:val="0033568A"/>
    <w:rsid w:val="003410C5"/>
    <w:rsid w:val="00345969"/>
    <w:rsid w:val="003531BD"/>
    <w:rsid w:val="003568A2"/>
    <w:rsid w:val="00360F9E"/>
    <w:rsid w:val="00375D3B"/>
    <w:rsid w:val="00376AB1"/>
    <w:rsid w:val="00382DFC"/>
    <w:rsid w:val="003909A4"/>
    <w:rsid w:val="003A2BEA"/>
    <w:rsid w:val="003C380D"/>
    <w:rsid w:val="003D253D"/>
    <w:rsid w:val="003D73A9"/>
    <w:rsid w:val="003F3CD6"/>
    <w:rsid w:val="00402007"/>
    <w:rsid w:val="004060C5"/>
    <w:rsid w:val="00415B26"/>
    <w:rsid w:val="00444D6F"/>
    <w:rsid w:val="004469CE"/>
    <w:rsid w:val="004676C9"/>
    <w:rsid w:val="00472FDB"/>
    <w:rsid w:val="004753D7"/>
    <w:rsid w:val="0048383B"/>
    <w:rsid w:val="00483906"/>
    <w:rsid w:val="00492F2C"/>
    <w:rsid w:val="004A25A4"/>
    <w:rsid w:val="004B2099"/>
    <w:rsid w:val="004B7C70"/>
    <w:rsid w:val="004C3773"/>
    <w:rsid w:val="004F2775"/>
    <w:rsid w:val="00500149"/>
    <w:rsid w:val="005005C4"/>
    <w:rsid w:val="0050664B"/>
    <w:rsid w:val="005424C5"/>
    <w:rsid w:val="00557707"/>
    <w:rsid w:val="005678AF"/>
    <w:rsid w:val="0057331B"/>
    <w:rsid w:val="005802D0"/>
    <w:rsid w:val="00581E17"/>
    <w:rsid w:val="00592E2F"/>
    <w:rsid w:val="00593008"/>
    <w:rsid w:val="005A38FC"/>
    <w:rsid w:val="005A4827"/>
    <w:rsid w:val="005C661F"/>
    <w:rsid w:val="005D3DA2"/>
    <w:rsid w:val="005D7135"/>
    <w:rsid w:val="005E31DA"/>
    <w:rsid w:val="005E4A0D"/>
    <w:rsid w:val="005E7DE7"/>
    <w:rsid w:val="00610FE7"/>
    <w:rsid w:val="00622D3D"/>
    <w:rsid w:val="00625944"/>
    <w:rsid w:val="00632B5F"/>
    <w:rsid w:val="00636F1F"/>
    <w:rsid w:val="00660078"/>
    <w:rsid w:val="00666EB0"/>
    <w:rsid w:val="00677319"/>
    <w:rsid w:val="0068680A"/>
    <w:rsid w:val="00691769"/>
    <w:rsid w:val="006C073E"/>
    <w:rsid w:val="006C350C"/>
    <w:rsid w:val="006C41CC"/>
    <w:rsid w:val="006C7A1A"/>
    <w:rsid w:val="006D430C"/>
    <w:rsid w:val="006E0F8B"/>
    <w:rsid w:val="00704250"/>
    <w:rsid w:val="0071273A"/>
    <w:rsid w:val="00716565"/>
    <w:rsid w:val="00721692"/>
    <w:rsid w:val="00722098"/>
    <w:rsid w:val="00742913"/>
    <w:rsid w:val="00761E0D"/>
    <w:rsid w:val="00764595"/>
    <w:rsid w:val="00782479"/>
    <w:rsid w:val="00794FC7"/>
    <w:rsid w:val="007E01B7"/>
    <w:rsid w:val="007F369D"/>
    <w:rsid w:val="0080696D"/>
    <w:rsid w:val="008342D5"/>
    <w:rsid w:val="00834D42"/>
    <w:rsid w:val="00856DA9"/>
    <w:rsid w:val="00870832"/>
    <w:rsid w:val="00885FAB"/>
    <w:rsid w:val="00895A03"/>
    <w:rsid w:val="008F1A08"/>
    <w:rsid w:val="008F4785"/>
    <w:rsid w:val="008F48A2"/>
    <w:rsid w:val="009157E2"/>
    <w:rsid w:val="00921B1A"/>
    <w:rsid w:val="00922515"/>
    <w:rsid w:val="00935AEB"/>
    <w:rsid w:val="00937374"/>
    <w:rsid w:val="009B757F"/>
    <w:rsid w:val="009B7B59"/>
    <w:rsid w:val="009C4D86"/>
    <w:rsid w:val="009D4B3A"/>
    <w:rsid w:val="009E59FD"/>
    <w:rsid w:val="009F07D0"/>
    <w:rsid w:val="00A04283"/>
    <w:rsid w:val="00A07EE9"/>
    <w:rsid w:val="00A162CA"/>
    <w:rsid w:val="00A24F0F"/>
    <w:rsid w:val="00A40EDF"/>
    <w:rsid w:val="00A4317C"/>
    <w:rsid w:val="00A4456E"/>
    <w:rsid w:val="00A470FA"/>
    <w:rsid w:val="00A545ED"/>
    <w:rsid w:val="00A62351"/>
    <w:rsid w:val="00A807D3"/>
    <w:rsid w:val="00A94CCE"/>
    <w:rsid w:val="00AB474F"/>
    <w:rsid w:val="00AC670B"/>
    <w:rsid w:val="00AF4B74"/>
    <w:rsid w:val="00B15EC6"/>
    <w:rsid w:val="00B215FA"/>
    <w:rsid w:val="00B2205E"/>
    <w:rsid w:val="00B272AD"/>
    <w:rsid w:val="00B275AA"/>
    <w:rsid w:val="00B35276"/>
    <w:rsid w:val="00B4618E"/>
    <w:rsid w:val="00B6363B"/>
    <w:rsid w:val="00B65605"/>
    <w:rsid w:val="00B676B3"/>
    <w:rsid w:val="00B77A7A"/>
    <w:rsid w:val="00B80A77"/>
    <w:rsid w:val="00B81456"/>
    <w:rsid w:val="00B82C11"/>
    <w:rsid w:val="00B91206"/>
    <w:rsid w:val="00BA7625"/>
    <w:rsid w:val="00BC434F"/>
    <w:rsid w:val="00BC79E8"/>
    <w:rsid w:val="00BD0685"/>
    <w:rsid w:val="00BD4573"/>
    <w:rsid w:val="00BE2499"/>
    <w:rsid w:val="00BF5F9F"/>
    <w:rsid w:val="00C06FF4"/>
    <w:rsid w:val="00C472B6"/>
    <w:rsid w:val="00C70F1B"/>
    <w:rsid w:val="00C741E0"/>
    <w:rsid w:val="00C80C3C"/>
    <w:rsid w:val="00CA1D0B"/>
    <w:rsid w:val="00CB2AAB"/>
    <w:rsid w:val="00CC2D23"/>
    <w:rsid w:val="00CE4BC8"/>
    <w:rsid w:val="00CF18E3"/>
    <w:rsid w:val="00D043F5"/>
    <w:rsid w:val="00D36255"/>
    <w:rsid w:val="00D37E76"/>
    <w:rsid w:val="00D52982"/>
    <w:rsid w:val="00D724A6"/>
    <w:rsid w:val="00D8164A"/>
    <w:rsid w:val="00D878EF"/>
    <w:rsid w:val="00D91427"/>
    <w:rsid w:val="00D954E4"/>
    <w:rsid w:val="00DB3379"/>
    <w:rsid w:val="00DE56F3"/>
    <w:rsid w:val="00DF7002"/>
    <w:rsid w:val="00E1574C"/>
    <w:rsid w:val="00E452FE"/>
    <w:rsid w:val="00E521E5"/>
    <w:rsid w:val="00E619D7"/>
    <w:rsid w:val="00E61E41"/>
    <w:rsid w:val="00E9333F"/>
    <w:rsid w:val="00ED2F8D"/>
    <w:rsid w:val="00EE5466"/>
    <w:rsid w:val="00EF1ACF"/>
    <w:rsid w:val="00EF35C9"/>
    <w:rsid w:val="00F27B37"/>
    <w:rsid w:val="00F4523C"/>
    <w:rsid w:val="00F479CE"/>
    <w:rsid w:val="00F6079C"/>
    <w:rsid w:val="00F671E3"/>
    <w:rsid w:val="00F73451"/>
    <w:rsid w:val="00F812DD"/>
    <w:rsid w:val="00F84FEE"/>
    <w:rsid w:val="00F91317"/>
    <w:rsid w:val="00FA5E72"/>
    <w:rsid w:val="00FA6FD5"/>
    <w:rsid w:val="00FB152B"/>
    <w:rsid w:val="00FB7C12"/>
    <w:rsid w:val="00FD774E"/>
    <w:rsid w:val="00FF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10D863"/>
  <w15:chartTrackingRefBased/>
  <w15:docId w15:val="{CB528284-71F5-42AC-8EEA-E8BD312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8390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3568A"/>
    <w:rPr>
      <w:i/>
      <w:iCs/>
    </w:rPr>
  </w:style>
  <w:style w:type="character" w:styleId="a4">
    <w:name w:val="Hyperlink"/>
    <w:basedOn w:val="a0"/>
    <w:uiPriority w:val="99"/>
    <w:semiHidden/>
    <w:unhideWhenUsed/>
    <w:rsid w:val="006C7A1A"/>
    <w:rPr>
      <w:color w:val="0000FF"/>
      <w:u w:val="single"/>
    </w:rPr>
  </w:style>
  <w:style w:type="character" w:styleId="a5">
    <w:name w:val="FollowedHyperlink"/>
    <w:basedOn w:val="a0"/>
    <w:uiPriority w:val="99"/>
    <w:semiHidden/>
    <w:unhideWhenUsed/>
    <w:rsid w:val="006C7A1A"/>
    <w:rPr>
      <w:color w:val="954F72" w:themeColor="followedHyperlink"/>
      <w:u w:val="single"/>
    </w:rPr>
  </w:style>
  <w:style w:type="character" w:customStyle="1" w:styleId="10">
    <w:name w:val="見出し 1 (文字)"/>
    <w:basedOn w:val="a0"/>
    <w:link w:val="1"/>
    <w:uiPriority w:val="9"/>
    <w:rsid w:val="00483906"/>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6369">
      <w:bodyDiv w:val="1"/>
      <w:marLeft w:val="0"/>
      <w:marRight w:val="0"/>
      <w:marTop w:val="0"/>
      <w:marBottom w:val="0"/>
      <w:divBdr>
        <w:top w:val="none" w:sz="0" w:space="0" w:color="auto"/>
        <w:left w:val="none" w:sz="0" w:space="0" w:color="auto"/>
        <w:bottom w:val="none" w:sz="0" w:space="0" w:color="auto"/>
        <w:right w:val="none" w:sz="0" w:space="0" w:color="auto"/>
      </w:divBdr>
    </w:div>
    <w:div w:id="659887732">
      <w:bodyDiv w:val="1"/>
      <w:marLeft w:val="0"/>
      <w:marRight w:val="0"/>
      <w:marTop w:val="0"/>
      <w:marBottom w:val="0"/>
      <w:divBdr>
        <w:top w:val="none" w:sz="0" w:space="0" w:color="auto"/>
        <w:left w:val="none" w:sz="0" w:space="0" w:color="auto"/>
        <w:bottom w:val="none" w:sz="0" w:space="0" w:color="auto"/>
        <w:right w:val="none" w:sz="0" w:space="0" w:color="auto"/>
      </w:divBdr>
    </w:div>
    <w:div w:id="8251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k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雅司 筒井</dc:creator>
  <cp:keywords/>
  <dc:description/>
  <cp:lastModifiedBy>雅司 筒井</cp:lastModifiedBy>
  <cp:revision>155</cp:revision>
  <cp:lastPrinted>2019-10-10T03:46:00Z</cp:lastPrinted>
  <dcterms:created xsi:type="dcterms:W3CDTF">2019-07-12T01:55:00Z</dcterms:created>
  <dcterms:modified xsi:type="dcterms:W3CDTF">2020-01-10T03:10:00Z</dcterms:modified>
</cp:coreProperties>
</file>